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41347" w:rsidR="002D13AF" w:rsidP="002D13AF" w:rsidRDefault="002D13AF" w14:paraId="4D66B6A6" w14:textId="77777777">
      <w:pPr>
        <w:rPr>
          <w:rFonts w:ascii="Calibri" w:hAnsi="Calibri" w:cs="Calibri"/>
          <w:b/>
        </w:rPr>
      </w:pPr>
      <w:r w:rsidRPr="00641347">
        <w:rPr>
          <w:rFonts w:ascii="Calibri" w:hAnsi="Calibri" w:cs="Calibri"/>
          <w:b/>
        </w:rPr>
        <w:t>Equalities Monitoring Form</w:t>
      </w:r>
    </w:p>
    <w:p w:rsidR="002D13AF" w:rsidP="002D13AF" w:rsidRDefault="002D13AF" w14:paraId="7879EBFF" w14:textId="77777777">
      <w:pPr>
        <w:rPr>
          <w:rFonts w:cs="Arial"/>
          <w:b/>
        </w:rPr>
      </w:pPr>
    </w:p>
    <w:p w:rsidRPr="00641347" w:rsidR="00407E0F" w:rsidP="00407E0F" w:rsidRDefault="00407E0F" w14:paraId="26803A76" w14:textId="7777777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We welcome applications from everyone in our diverse community. This form is separated from the application upon receipt and is not used in the shortlisting process. </w:t>
      </w:r>
    </w:p>
    <w:p w:rsidR="00407E0F" w:rsidP="002D13AF" w:rsidRDefault="00407E0F" w14:paraId="56FA3D7D" w14:textId="77777777">
      <w:pPr>
        <w:rPr>
          <w:rFonts w:cs="Arial"/>
          <w:b/>
        </w:rPr>
      </w:pPr>
    </w:p>
    <w:p w:rsidRPr="00641347" w:rsidR="002D13AF" w:rsidP="002D13AF" w:rsidRDefault="002D13AF" w14:paraId="785F92D7" w14:textId="264EF725">
      <w:pPr>
        <w:rPr>
          <w:rFonts w:asciiTheme="minorHAnsi" w:hAnsiTheme="minorHAnsi" w:cstheme="minorHAnsi"/>
          <w:b/>
        </w:rPr>
      </w:pPr>
      <w:r w:rsidRPr="00641347">
        <w:rPr>
          <w:rFonts w:asciiTheme="minorHAnsi" w:hAnsiTheme="minorHAnsi" w:cstheme="minorHAnsi"/>
          <w:b/>
        </w:rPr>
        <w:t xml:space="preserve">Post applied for: </w:t>
      </w:r>
      <w:r>
        <w:rPr>
          <w:rFonts w:asciiTheme="minorHAnsi" w:hAnsiTheme="minorHAnsi" w:cstheme="minorHAnsi"/>
          <w:b/>
        </w:rPr>
        <w:t xml:space="preserve"> </w:t>
      </w:r>
      <w:r w:rsidR="005159F8">
        <w:rPr>
          <w:rFonts w:asciiTheme="minorHAnsi" w:hAnsiTheme="minorHAnsi" w:cstheme="minorHAnsi"/>
          <w:b/>
        </w:rPr>
        <w:t>Group Worker (Maternity Cover)</w:t>
      </w:r>
    </w:p>
    <w:p w:rsidRPr="00641347" w:rsidR="002D13AF" w:rsidP="002D13AF" w:rsidRDefault="002D13AF" w14:paraId="05913007" w14:textId="77777777">
      <w:pPr>
        <w:rPr>
          <w:rFonts w:asciiTheme="minorHAnsi" w:hAnsiTheme="minorHAnsi" w:cstheme="minorHAnsi"/>
          <w:color w:val="000000"/>
        </w:rPr>
      </w:pPr>
      <w:r w:rsidRPr="00641347">
        <w:rPr>
          <w:rFonts w:asciiTheme="minorHAnsi" w:hAnsiTheme="minorHAnsi" w:cstheme="minorHAnsi"/>
          <w:color w:val="000000"/>
        </w:rPr>
        <w:t xml:space="preserve">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D13AF" w:rsidTr="029E225C" w14:paraId="1C8CCF2F" w14:textId="77777777">
        <w:tc>
          <w:tcPr>
            <w:tcW w:w="10456" w:type="dxa"/>
            <w:tcMar/>
          </w:tcPr>
          <w:p w:rsidRPr="00641347" w:rsidR="002D13AF" w:rsidP="00592AD3" w:rsidRDefault="002D13AF" w14:paraId="2DEC420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828"/>
              </w:tabs>
              <w:ind w:right="-908"/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Age</w:t>
            </w:r>
          </w:p>
          <w:p w:rsidRPr="00983629" w:rsidR="002D13AF" w:rsidP="00592AD3" w:rsidRDefault="002D13AF" w14:paraId="5BACE273" w14:textId="77777777">
            <w:pPr>
              <w:tabs>
                <w:tab w:val="left" w:pos="3828"/>
              </w:tabs>
              <w:ind w:right="-908"/>
              <w:rPr>
                <w:rFonts w:asciiTheme="minorHAnsi" w:hAnsiTheme="minorHAnsi" w:cstheme="minorHAnsi"/>
                <w:sz w:val="14"/>
              </w:rPr>
            </w:pPr>
          </w:p>
          <w:p w:rsidRPr="00641347" w:rsidR="002D13AF" w:rsidP="00592AD3" w:rsidRDefault="002D13AF" w14:paraId="12783790" w14:textId="77777777">
            <w:pPr>
              <w:pStyle w:val="Header"/>
              <w:rPr>
                <w:rFonts w:cstheme="minorHAnsi"/>
              </w:rPr>
            </w:pPr>
            <w:r w:rsidRPr="00641347">
              <w:rPr>
                <w:rFonts w:cstheme="minorHAnsi"/>
              </w:rPr>
              <w:t xml:space="preserve">What is your age group? </w:t>
            </w:r>
          </w:p>
          <w:p w:rsidRPr="00641347" w:rsidR="002D13AF" w:rsidP="00592AD3" w:rsidRDefault="002D13AF" w14:paraId="28F8445D" w14:textId="77777777">
            <w:pPr>
              <w:pStyle w:val="Header"/>
              <w:rPr>
                <w:rFonts w:cstheme="minorHAnsi"/>
              </w:rPr>
            </w:pPr>
          </w:p>
          <w:p w:rsidR="002D13AF" w:rsidP="1E8B6FCA" w:rsidRDefault="00334429" w14:paraId="57636E56" w14:textId="74A6C082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79297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color w:val="000000" w:themeColor="text1" w:themeTint="FF" w:themeShade="FF"/>
                </w:rPr>
              </w:sdtEndPr>
            </w:sdt>
            <w:r w:rsidRPr="029E225C" w:rsidR="029E225C">
              <w:rPr>
                <w:color w:val="000000" w:themeColor="text1" w:themeTint="FF" w:themeShade="FF"/>
              </w:rPr>
              <w:t xml:space="preserve"> 17              </w:t>
            </w:r>
            <w:sdt>
              <w:sdtPr>
                <w:id w:val="-124864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color w:val="000000" w:themeColor="text1" w:themeTint="FF" w:themeShade="FF"/>
                </w:rPr>
              </w:sdtEndPr>
            </w:sdt>
            <w:r w:rsidRPr="029E225C" w:rsidR="029E225C">
              <w:rPr>
                <w:color w:val="000000" w:themeColor="text1" w:themeTint="FF" w:themeShade="FF"/>
              </w:rPr>
              <w:t xml:space="preserve"> 18-25              </w:t>
            </w:r>
            <w:sdt>
              <w:sdtPr>
                <w:id w:val="1068238679"/>
                <w14:checkbox>
                  <w14:checked w14:val="1"/>
                  <w14:checkedState w14:val="2612" w14:font="MS Gothic"/>
                  <w14:uncheckedState w14:val="2610" w14:font="MS Gothic"/>
                </w14:checkbox>
                <w:rPr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 w:cs="MS Gothic"/>
                    <w:color w:val="000000" w:themeColor="text1" w:themeTint="FF" w:themeShade="FF"/>
                  </w:rPr>
                  <w:t>☒</w:t>
                </w:r>
              </w:sdtContent>
              <w:sdtEndPr>
                <w:rPr>
                  <w:color w:val="000000" w:themeColor="text1" w:themeTint="FF" w:themeShade="FF"/>
                </w:rPr>
              </w:sdtEndPr>
            </w:sdt>
            <w:r w:rsidRPr="029E225C" w:rsidR="029E225C">
              <w:rPr>
                <w:color w:val="000000" w:themeColor="text1" w:themeTint="FF" w:themeShade="FF"/>
              </w:rPr>
              <w:t xml:space="preserve"> 26-35              </w:t>
            </w:r>
            <w:sdt>
              <w:sdtPr>
                <w:id w:val="-115005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color w:val="000000" w:themeColor="text1" w:themeTint="FF" w:themeShade="FF"/>
                </w:rPr>
              </w:sdtEndPr>
            </w:sdt>
            <w:r w:rsidRPr="029E225C" w:rsidR="029E225C">
              <w:rPr>
                <w:color w:val="000000" w:themeColor="text1" w:themeTint="FF" w:themeShade="FF"/>
              </w:rPr>
              <w:t xml:space="preserve"> 36-49              </w:t>
            </w:r>
            <w:sdt>
              <w:sdtPr>
                <w:id w:val="-80700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color w:val="000000" w:themeColor="text1" w:themeTint="FF" w:themeShade="FF"/>
                </w:rPr>
              </w:sdtEndPr>
            </w:sdt>
            <w:r w:rsidRPr="029E225C" w:rsidR="029E225C">
              <w:rPr>
                <w:color w:val="000000" w:themeColor="text1" w:themeTint="FF" w:themeShade="FF"/>
              </w:rPr>
              <w:t xml:space="preserve"> 50-64             </w:t>
            </w:r>
            <w:sdt>
              <w:sdtPr>
                <w:id w:val="12658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color w:val="000000" w:themeColor="text1" w:themeTint="FF" w:themeShade="FF"/>
                </w:rPr>
              </w:sdtEndPr>
            </w:sdt>
            <w:r w:rsidRPr="029E225C" w:rsidR="029E225C">
              <w:rPr>
                <w:color w:val="000000" w:themeColor="text1" w:themeTint="FF" w:themeShade="FF"/>
              </w:rPr>
              <w:t xml:space="preserve"> 65+                </w:t>
            </w:r>
            <w:sdt>
              <w:sdtPr>
                <w:id w:val="-192133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color w:val="000000" w:themeColor="text1" w:themeTint="FF" w:themeShade="FF"/>
                </w:rPr>
              </w:sdtEndPr>
            </w:sdt>
            <w:r w:rsidRPr="029E225C" w:rsidR="029E225C">
              <w:rPr>
                <w:color w:val="000000" w:themeColor="text1" w:themeTint="FF" w:themeShade="FF"/>
              </w:rPr>
              <w:t xml:space="preserve"> Prefer not to say</w:t>
            </w:r>
            <w:r w:rsidRPr="029E225C" w:rsidR="029E225C">
              <w:rPr>
                <w:rFonts w:ascii="Arial" w:hAnsi="Arial"/>
                <w:color w:val="000000" w:themeColor="text1" w:themeTint="FF" w:themeShade="FF"/>
              </w:rPr>
              <w:t xml:space="preserve">                           </w:t>
            </w:r>
            <w:r>
              <w:tab/>
            </w:r>
          </w:p>
        </w:tc>
      </w:tr>
    </w:tbl>
    <w:p w:rsidRPr="00983629" w:rsidR="002D13AF" w:rsidP="002D13AF" w:rsidRDefault="002D13AF" w14:paraId="60F4EDCD" w14:textId="77777777">
      <w:pPr>
        <w:tabs>
          <w:tab w:val="left" w:pos="3828"/>
        </w:tabs>
        <w:spacing w:after="120"/>
        <w:ind w:right="-907"/>
        <w:rPr>
          <w:rFonts w:ascii="Arial" w:hAnsi="Arial" w:cs="Arial"/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641347" w:rsidR="002D13AF" w:rsidTr="029E225C" w14:paraId="0DA0A625" w14:textId="77777777">
        <w:tc>
          <w:tcPr>
            <w:tcW w:w="10456" w:type="dxa"/>
            <w:tcMar/>
          </w:tcPr>
          <w:p w:rsidRPr="00641347" w:rsidR="002D13AF" w:rsidP="00592AD3" w:rsidRDefault="002D13AF" w14:paraId="2F53C65D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Disability</w:t>
            </w:r>
          </w:p>
          <w:p w:rsidRPr="00983629" w:rsidR="002D13AF" w:rsidP="00592AD3" w:rsidRDefault="002D13AF" w14:paraId="3BED9F0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u w:val="single"/>
                <w:lang w:eastAsia="en-GB"/>
              </w:rPr>
            </w:pPr>
          </w:p>
          <w:p w:rsidRPr="00641347" w:rsidR="002D13AF" w:rsidP="00592AD3" w:rsidRDefault="002D13AF" w14:paraId="25FB713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641347">
              <w:rPr>
                <w:rFonts w:asciiTheme="minorHAnsi" w:hAnsiTheme="minorHAnsi" w:cstheme="minorHAnsi"/>
                <w:color w:val="000000" w:themeColor="text1"/>
              </w:rPr>
              <w:t>Under the Equality Act 2010, a person is considered to have a disability if they have a physical or mental impairment that has a s</w:t>
            </w:r>
            <w:r w:rsidRPr="00641347">
              <w:rPr>
                <w:rStyle w:val="Strong"/>
                <w:rFonts w:asciiTheme="minorHAnsi" w:hAnsiTheme="minorHAnsi" w:cstheme="minorHAnsi"/>
                <w:b w:val="0"/>
                <w:color w:val="000000" w:themeColor="text1"/>
              </w:rPr>
              <w:t>ubstantial</w:t>
            </w:r>
            <w:r w:rsidRPr="0064134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  <w:r w:rsidRPr="00641347">
              <w:rPr>
                <w:rFonts w:asciiTheme="minorHAnsi" w:hAnsiTheme="minorHAnsi" w:cstheme="minorHAnsi"/>
                <w:color w:val="000000" w:themeColor="text1"/>
              </w:rPr>
              <w:t>and</w:t>
            </w:r>
            <w:r w:rsidRPr="0064134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  <w:r w:rsidRPr="00641347">
              <w:rPr>
                <w:rStyle w:val="Strong"/>
                <w:rFonts w:asciiTheme="minorHAnsi" w:hAnsiTheme="minorHAnsi" w:cstheme="minorHAnsi"/>
                <w:b w:val="0"/>
                <w:color w:val="000000" w:themeColor="text1"/>
              </w:rPr>
              <w:t>long-term</w:t>
            </w:r>
            <w:r w:rsidRPr="00641347">
              <w:rPr>
                <w:rFonts w:asciiTheme="minorHAnsi" w:hAnsiTheme="minorHAnsi" w:cstheme="minorHAnsi"/>
                <w:color w:val="000000" w:themeColor="text1"/>
              </w:rPr>
              <w:t> negative effect on their ability to carry out normal day-to-day activities.</w:t>
            </w:r>
          </w:p>
          <w:p w:rsidRPr="00641347" w:rsidR="002D13AF" w:rsidP="00592AD3" w:rsidRDefault="002D13AF" w14:paraId="3A332D5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  <w:p w:rsidRPr="00641347" w:rsidR="002D13AF" w:rsidP="1E8B6FCA" w:rsidRDefault="1E8B6FCA" w14:paraId="58600F37" w14:textId="28EF560D">
            <w:pPr>
              <w:pStyle w:val="Header"/>
              <w:rPr>
                <w:color w:val="000000"/>
              </w:rPr>
            </w:pPr>
            <w:r w:rsidR="029E225C">
              <w:rPr/>
              <w:t xml:space="preserve">Do you consider yourself to have a disability? </w:t>
            </w:r>
            <w:sdt>
              <w:sdtPr>
                <w:id w:val="-177886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29E225C" w:rsidR="029E225C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Pr="029E225C" w:rsidR="029E225C">
              <w:rPr>
                <w:color w:val="000000" w:themeColor="text1" w:themeTint="FF" w:themeShade="FF"/>
              </w:rPr>
              <w:t xml:space="preserve">Yes                     </w:t>
            </w:r>
            <w:sdt>
              <w:sdtPr>
                <w:id w:val="592212846"/>
                <w14:checkbox>
                  <w14:checked w14:val="1"/>
                  <w14:checkedState w14:val="2612" w14:font="MS Gothic"/>
                  <w14:uncheckedState w14:val="2610" w14:font="MS Gothic"/>
                </w14:checkbox>
                <w:rPr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 w:cs="MS Gothic"/>
                    <w:color w:val="000000" w:themeColor="text1" w:themeTint="FF" w:themeShade="FF"/>
                  </w:rPr>
                  <w:t>☒</w:t>
                </w:r>
              </w:sdtContent>
              <w:sdtEndPr>
                <w:rPr>
                  <w:color w:val="000000" w:themeColor="text1" w:themeTint="FF" w:themeShade="FF"/>
                </w:rPr>
              </w:sdtEndPr>
            </w:sdt>
            <w:r w:rsidRPr="029E225C" w:rsidR="029E225C">
              <w:rPr>
                <w:color w:val="000000" w:themeColor="text1" w:themeTint="FF" w:themeShade="FF"/>
              </w:rPr>
              <w:t xml:space="preserve"> No </w:t>
            </w:r>
            <w:r>
              <w:tab/>
            </w:r>
            <w:sdt>
              <w:sdtPr>
                <w:id w:val="-41169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color w:val="000000" w:themeColor="text1" w:themeTint="FF" w:themeShade="FF"/>
                </w:rPr>
              </w:sdtEndPr>
            </w:sdt>
            <w:r w:rsidRPr="029E225C" w:rsidR="029E225C">
              <w:rPr>
                <w:color w:val="000000" w:themeColor="text1" w:themeTint="FF" w:themeShade="FF"/>
              </w:rPr>
              <w:t xml:space="preserve">Prefer not to say </w:t>
            </w:r>
          </w:p>
          <w:p w:rsidRPr="00641347" w:rsidR="002D13AF" w:rsidP="00592AD3" w:rsidRDefault="002D13AF" w14:paraId="7834A74A" w14:textId="7777777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:rsidRPr="00641347" w:rsidR="002D13AF" w:rsidP="00592AD3" w:rsidRDefault="002D13AF" w14:paraId="1702BAD2" w14:textId="2E975EE6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If yes </w:t>
            </w:r>
            <w:r>
              <w:rPr>
                <w:rFonts w:asciiTheme="minorHAnsi" w:hAnsiTheme="minorHAnsi" w:cstheme="minorHAnsi"/>
                <w:color w:val="000000"/>
              </w:rPr>
              <w:t xml:space="preserve">what would be the effect or impact of your disability or health condition on your role?  Please write in here </w:t>
            </w:r>
            <w:r w:rsidRPr="00641347"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</w:rPr>
                <w:id w:val="-1691213813"/>
                <w:showingPlcHdr/>
                <w:text/>
              </w:sdtPr>
              <w:sdtEndPr/>
              <w:sdtContent>
                <w:r w:rsidRPr="007B1B92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  <w:p w:rsidRPr="00641347" w:rsidR="002D13AF" w:rsidP="00592AD3" w:rsidRDefault="002D13AF" w14:paraId="5EC5C45B" w14:textId="77777777">
            <w:pPr>
              <w:pStyle w:val="Header"/>
              <w:rPr>
                <w:rFonts w:cstheme="minorHAnsi"/>
                <w:color w:val="000000"/>
              </w:rPr>
            </w:pPr>
          </w:p>
          <w:p w:rsidRPr="00641347" w:rsidR="002D13AF" w:rsidP="00592AD3" w:rsidRDefault="002D13AF" w14:paraId="640ACE7E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</w:rPr>
              <w:t>Please note, information provided in this form is for monitoring purposes only. If you require reasonable adjustments, at any stage during the recruitment process, please contact</w:t>
            </w:r>
            <w:r>
              <w:rPr>
                <w:rFonts w:asciiTheme="minorHAnsi" w:hAnsiTheme="minorHAnsi" w:cstheme="minorHAnsi"/>
              </w:rPr>
              <w:t xml:space="preserve"> the person listed on this application</w:t>
            </w:r>
          </w:p>
        </w:tc>
      </w:tr>
    </w:tbl>
    <w:p w:rsidRPr="00983629" w:rsidR="002D13AF" w:rsidP="002D13AF" w:rsidRDefault="002D13AF" w14:paraId="6712A245" w14:textId="77777777">
      <w:pPr>
        <w:rPr>
          <w:rFonts w:asciiTheme="minorHAnsi" w:hAnsiTheme="minorHAnsi" w:cstheme="minorHAnsi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641347" w:rsidR="002D13AF" w:rsidTr="029E225C" w14:paraId="3432150C" w14:textId="77777777">
        <w:tc>
          <w:tcPr>
            <w:tcW w:w="10456" w:type="dxa"/>
            <w:tcMar/>
          </w:tcPr>
          <w:p w:rsidRPr="00641347" w:rsidR="002D13AF" w:rsidP="00592AD3" w:rsidRDefault="002D13AF" w14:paraId="50E8202F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Gender</w:t>
            </w:r>
          </w:p>
          <w:p w:rsidRPr="00983629" w:rsidR="002D13AF" w:rsidP="00592AD3" w:rsidRDefault="002D13AF" w14:paraId="74279339" w14:textId="77777777">
            <w:pPr>
              <w:rPr>
                <w:rFonts w:asciiTheme="minorHAnsi" w:hAnsiTheme="minorHAnsi" w:cstheme="minorHAnsi"/>
                <w:b/>
                <w:sz w:val="12"/>
              </w:rPr>
            </w:pPr>
          </w:p>
          <w:p w:rsidR="002D13AF" w:rsidP="029E225C" w:rsidRDefault="00334429" w14:paraId="2D47DDFB" w14:textId="3FE6FE99">
            <w:pPr>
              <w:rPr>
                <w:rFonts w:ascii="Calibri" w:hAnsi="Calibri" w:cs="Arial" w:asciiTheme="minorAscii" w:hAnsiTheme="minorAscii" w:cstheme="minorBidi"/>
                <w:color w:val="000000"/>
              </w:rPr>
            </w:pPr>
            <w:sdt>
              <w:sdtPr>
                <w:id w:val="-151468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 w:cs="Arial" w:cstheme="minorBidi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EndPr>
            </w:sdt>
            <w:r w:rsidRPr="029E225C" w:rsidR="029E225C">
              <w:rPr>
                <w:rFonts w:ascii="Calibri" w:hAnsi="Calibri" w:cs="Arial" w:asciiTheme="minorAscii" w:hAnsiTheme="minorAscii" w:cstheme="minorBidi"/>
                <w:color w:val="000000" w:themeColor="text1" w:themeTint="FF" w:themeShade="FF"/>
              </w:rPr>
              <w:t xml:space="preserve">Female       </w:t>
            </w:r>
            <w:sdt>
              <w:sdtPr>
                <w:id w:val="910813914"/>
                <w14:checkbox>
                  <w14:checked w14:val="1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 w:cs="MS Gothic" w:cstheme="minorBidi"/>
                    <w:color w:val="000000" w:themeColor="text1" w:themeTint="FF" w:themeShade="FF"/>
                  </w:rPr>
                  <w:t>☒</w:t>
                </w:r>
              </w:sdtContent>
              <w:sdtEndPr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EndPr>
            </w:sdt>
            <w:r w:rsidRPr="029E225C" w:rsidR="029E225C">
              <w:rPr>
                <w:rFonts w:ascii="Calibri" w:hAnsi="Calibri" w:cs="Arial" w:asciiTheme="minorAscii" w:hAnsiTheme="minorAscii" w:cstheme="minorBidi"/>
                <w:color w:val="000000" w:themeColor="text1" w:themeTint="FF" w:themeShade="FF"/>
              </w:rPr>
              <w:t xml:space="preserve"> Male     </w:t>
            </w:r>
            <w:sdt>
              <w:sdtPr>
                <w:id w:val="-71705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 w:cs="Arial" w:cstheme="minorBidi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EndPr>
            </w:sdt>
            <w:r w:rsidRPr="029E225C" w:rsidR="029E225C">
              <w:rPr>
                <w:rFonts w:ascii="Calibri" w:hAnsi="Calibri" w:cs="Arial" w:asciiTheme="minorAscii" w:hAnsiTheme="minorAscii" w:cstheme="minorBidi"/>
                <w:color w:val="000000" w:themeColor="text1" w:themeTint="FF" w:themeShade="FF"/>
              </w:rPr>
              <w:t xml:space="preserve"> Gender </w:t>
            </w:r>
            <w:r w:rsidRPr="029E225C" w:rsidR="029E225C">
              <w:rPr>
                <w:rFonts w:ascii="Calibri" w:hAnsi="Calibri" w:cs="Arial" w:asciiTheme="minorAscii" w:hAnsiTheme="minorAscii" w:cstheme="minorBidi"/>
                <w:color w:val="000000" w:themeColor="text1" w:themeTint="FF" w:themeShade="FF"/>
              </w:rPr>
              <w:t xml:space="preserve">Fluid,   </w:t>
            </w:r>
            <w:sdt>
              <w:sdtPr>
                <w:id w:val="84073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 w:cs="Arial" w:cstheme="minorBidi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EndPr>
            </w:sdt>
            <w:r w:rsidRPr="029E225C" w:rsidR="029E225C">
              <w:rPr>
                <w:rFonts w:ascii="Calibri" w:hAnsi="Calibri" w:cs="Arial" w:asciiTheme="minorAscii" w:hAnsiTheme="minorAscii" w:cstheme="minorBidi"/>
                <w:color w:val="000000" w:themeColor="text1" w:themeTint="FF" w:themeShade="FF"/>
              </w:rPr>
              <w:t xml:space="preserve">  Non Binary </w:t>
            </w:r>
            <w:sdt>
              <w:sdtPr>
                <w:id w:val="-98191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 w:cs="Arial" w:cstheme="minorBidi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EndPr>
            </w:sdt>
            <w:r w:rsidRPr="029E225C" w:rsidR="029E225C">
              <w:rPr>
                <w:rFonts w:ascii="Calibri" w:hAnsi="Calibri" w:cs="Arial" w:asciiTheme="minorAscii" w:hAnsiTheme="minorAscii" w:cstheme="minorBidi"/>
                <w:color w:val="000000" w:themeColor="text1" w:themeTint="FF" w:themeShade="FF"/>
              </w:rPr>
              <w:t xml:space="preserve">  Trans man   </w:t>
            </w:r>
            <w:sdt>
              <w:sdtPr>
                <w:id w:val="167461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 w:cs="Arial" w:cstheme="minorBidi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EndPr>
            </w:sdt>
            <w:r w:rsidRPr="029E225C" w:rsidR="029E225C">
              <w:rPr>
                <w:rFonts w:ascii="Calibri" w:hAnsi="Calibri" w:cs="Arial" w:asciiTheme="minorAscii" w:hAnsiTheme="minorAscii" w:cstheme="minorBidi"/>
                <w:color w:val="000000" w:themeColor="text1" w:themeTint="FF" w:themeShade="FF"/>
              </w:rPr>
              <w:t xml:space="preserve"> Trans woman   </w:t>
            </w:r>
            <w:sdt>
              <w:sdtPr>
                <w:id w:val="23259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Pr>
              <w:sdtContent>
                <w:r w:rsidRPr="029E225C" w:rsidR="029E225C">
                  <w:rPr>
                    <w:rFonts w:ascii="MS Gothic" w:hAnsi="MS Gothic" w:eastAsia="MS Gothic" w:cs="Arial" w:cstheme="minorBidi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</w:rPr>
              </w:sdtEndPr>
            </w:sdt>
            <w:r w:rsidRPr="029E225C" w:rsidR="029E225C">
              <w:rPr>
                <w:rFonts w:ascii="Calibri" w:hAnsi="Calibri" w:cs="Arial" w:asciiTheme="minorAscii" w:hAnsiTheme="minorAscii" w:cstheme="minorBidi"/>
                <w:color w:val="000000" w:themeColor="text1" w:themeTint="FF" w:themeShade="FF"/>
              </w:rPr>
              <w:t xml:space="preserve"> Prefer not to say</w:t>
            </w:r>
          </w:p>
          <w:p w:rsidRPr="00D577A0" w:rsidR="002D13AF" w:rsidP="00592AD3" w:rsidRDefault="002D13AF" w14:paraId="391BABCB" w14:textId="77777777">
            <w:pPr>
              <w:rPr>
                <w:rFonts w:asciiTheme="minorHAnsi" w:hAnsiTheme="minorHAnsi" w:cstheme="minorHAnsi"/>
                <w:color w:val="000000"/>
                <w:sz w:val="4"/>
              </w:rPr>
            </w:pPr>
          </w:p>
          <w:p w:rsidR="002D13AF" w:rsidP="00592AD3" w:rsidRDefault="002D13AF" w14:paraId="759A5AC4" w14:textId="65F826CA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:rsidRPr="00641347" w:rsidR="002D13AF" w:rsidP="00592AD3" w:rsidRDefault="002D13AF" w14:paraId="3D99111B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</w:tr>
    </w:tbl>
    <w:p w:rsidRPr="00983629" w:rsidR="002D13AF" w:rsidP="002D13AF" w:rsidRDefault="002D13AF" w14:paraId="005E37D8" w14:textId="77777777">
      <w:pPr>
        <w:spacing w:after="120"/>
        <w:rPr>
          <w:rFonts w:asciiTheme="minorHAnsi" w:hAnsiTheme="minorHAnsi" w:cstheme="minorHAnsi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641347" w:rsidR="002D13AF" w:rsidTr="029E225C" w14:paraId="0DE2A74B" w14:textId="77777777">
        <w:tc>
          <w:tcPr>
            <w:tcW w:w="10456" w:type="dxa"/>
            <w:tcMar/>
          </w:tcPr>
          <w:p w:rsidR="002D13AF" w:rsidP="00592AD3" w:rsidRDefault="002D13AF" w14:paraId="3990FBB6" w14:textId="7777777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Ethnicity</w:t>
            </w:r>
          </w:p>
          <w:p w:rsidRPr="00D577A0" w:rsidR="002D13AF" w:rsidP="00592AD3" w:rsidRDefault="002D13AF" w14:paraId="0A154F5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Ethnic origin is not about nationality, place of birth or citizenship.  It is the group to which you perceive you belong.  Please tick the appropriate box</w:t>
            </w:r>
          </w:p>
          <w:p w:rsidRPr="00D577A0" w:rsidR="002D13AF" w:rsidP="00592AD3" w:rsidRDefault="002D13AF" w14:paraId="6E914C6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2"/>
                <w:u w:val="single"/>
                <w:lang w:eastAsia="en-GB"/>
              </w:rPr>
            </w:pPr>
          </w:p>
          <w:p w:rsidRPr="00641347" w:rsidR="002D13AF" w:rsidP="00592AD3" w:rsidRDefault="002D13AF" w14:paraId="572D64DC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 xml:space="preserve">Asian or Asian British </w:t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Black or Black British</w:t>
            </w:r>
          </w:p>
          <w:p w:rsidRPr="00641347" w:rsidR="002D13AF" w:rsidP="00592AD3" w:rsidRDefault="00334429" w14:paraId="03832A8F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192808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>Bangladeshi</w:t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24592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African </w:t>
            </w:r>
          </w:p>
          <w:p w:rsidRPr="00641347" w:rsidR="002D13AF" w:rsidP="00592AD3" w:rsidRDefault="00334429" w14:paraId="5A04733C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185236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>Chinese</w:t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177173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Caribbean </w:t>
            </w:r>
          </w:p>
          <w:p w:rsidRPr="00641347" w:rsidR="002D13AF" w:rsidP="00592AD3" w:rsidRDefault="00334429" w14:paraId="77C5A2FB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-175504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Indian                                                         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144557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Any other Black background (please specify)</w:t>
            </w:r>
          </w:p>
          <w:p w:rsidRPr="00641347" w:rsidR="002D13AF" w:rsidP="029E225C" w:rsidRDefault="00334429" w14:paraId="740A5D62" w14:textId="0C75FCF2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="Calibri" w:hAnsi="Calibri" w:cs="Arial" w:asciiTheme="minorAscii" w:hAnsiTheme="minorAscii" w:cstheme="minorBidi"/>
                <w:color w:val="000000"/>
                <w:lang w:eastAsia="en-GB"/>
              </w:rPr>
            </w:pPr>
            <w:sdt>
              <w:sdtPr>
                <w:id w:val="-413162085"/>
                <w14:checkbox>
                  <w14:checked w14:val="1"/>
                  <w14:checkedState w14:val="2612" w14:font="MS Gothic"/>
                  <w14:uncheckedState w14:val="2610" w14:font="MS Gothic"/>
                </w14:checkbox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  <w:lang w:eastAsia="en-GB"/>
                </w:rPr>
              </w:sdtPr>
              <w:sdtContent>
                <w:r w:rsidRPr="029E225C" w:rsidR="029E225C">
                  <w:rPr>
                    <w:rFonts w:ascii="MS Gothic" w:hAnsi="MS Gothic" w:eastAsia="MS Gothic" w:cs="MS Gothic" w:cstheme="minorBidi"/>
                    <w:color w:val="000000" w:themeColor="text1" w:themeTint="FF" w:themeShade="FF"/>
                    <w:lang w:eastAsia="en-GB"/>
                  </w:rPr>
                  <w:t>☒</w:t>
                </w:r>
              </w:sdtContent>
              <w:sdtEndPr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  <w:lang w:eastAsia="en-GB"/>
                </w:rPr>
              </w:sdtEndPr>
            </w:sdt>
            <w:r w:rsidRPr="029E225C" w:rsidR="029E225C">
              <w:rPr>
                <w:rFonts w:ascii="Calibri" w:hAnsi="Calibri" w:cs="Arial" w:asciiTheme="minorAscii" w:hAnsiTheme="minorAscii" w:cstheme="minorBidi"/>
                <w:color w:val="000000" w:themeColor="text1" w:themeTint="FF" w:themeShade="FF"/>
                <w:lang w:eastAsia="en-GB"/>
              </w:rPr>
              <w:t xml:space="preserve">Pakistani </w:t>
            </w:r>
            <w:r>
              <w:tab/>
            </w:r>
            <w:r w:rsidRPr="029E225C" w:rsidR="029E225C">
              <w:rPr>
                <w:rFonts w:ascii="Calibri" w:hAnsi="Calibri" w:cs="Arial" w:asciiTheme="minorAscii" w:hAnsiTheme="minorAscii" w:cstheme="minorBidi"/>
                <w:color w:val="000000" w:themeColor="text1" w:themeTint="FF" w:themeShade="FF"/>
                <w:lang w:eastAsia="en-GB"/>
              </w:rPr>
              <w:t xml:space="preserve">            </w:t>
            </w:r>
            <w:sdt>
              <w:sdtPr>
                <w:id w:val="227349102"/>
                <w:text/>
                <w:showingPlcHdr/>
                <w:placeholder>
                  <w:docPart w:val="DefaultPlaceholder_1081868574"/>
                </w:placeholder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  <w:lang w:eastAsia="en-GB"/>
                </w:rPr>
              </w:sdtPr>
              <w:sdtContent>
                <w:r w:rsidRPr="029E225C" w:rsidR="029E225C">
                  <w:rPr>
                    <w:rStyle w:val="PlaceholderText"/>
                  </w:rPr>
                  <w:t>Click here to enter text.</w:t>
                </w:r>
              </w:sdtContent>
              <w:sdtEndPr>
                <w:rPr>
                  <w:rFonts w:ascii="Calibri" w:hAnsi="Calibri" w:cs="Arial" w:asciiTheme="minorAscii" w:hAnsiTheme="minorAscii" w:cstheme="minorBidi"/>
                  <w:color w:val="000000" w:themeColor="text1" w:themeTint="FF" w:themeShade="FF"/>
                  <w:lang w:eastAsia="en-GB"/>
                </w:rPr>
              </w:sdtEndPr>
            </w:sdt>
          </w:p>
          <w:p w:rsidRPr="00641347" w:rsidR="002D13AF" w:rsidP="00592AD3" w:rsidRDefault="00334429" w14:paraId="4CAD6F83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195150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Any other Asian Background (please specify)                     </w:t>
            </w:r>
          </w:p>
          <w:sdt>
            <w:sdtPr>
              <w:id w:val="-546450561"/>
              <w:showingPlcHdr/>
              <w:text/>
              <w:placeholder>
                <w:docPart w:val="DefaultPlaceholder_1081868574"/>
              </w:placeholder>
              <w:rPr>
                <w:rFonts w:ascii="Calibri" w:hAnsi="Calibri" w:cs="Arial" w:asciiTheme="minorAscii" w:hAnsiTheme="minorAscii" w:cstheme="minorBidi"/>
                <w:sz w:val="8"/>
                <w:szCs w:val="8"/>
              </w:rPr>
            </w:sdtPr>
            <w:sdtEndPr>
              <w:rPr>
                <w:rFonts w:ascii="Calibri" w:hAnsi="Calibri" w:cs="Arial" w:asciiTheme="minorAscii" w:hAnsiTheme="minorAscii" w:cstheme="minorBidi"/>
                <w:sz w:val="8"/>
                <w:szCs w:val="8"/>
              </w:rPr>
            </w:sdtEndPr>
            <w:sdtContent>
              <w:p w:rsidRPr="00D577A0" w:rsidR="002D13AF" w:rsidP="00592AD3" w:rsidRDefault="002D13AF" w14:paraId="349BD89F" w14:textId="77777777">
                <w:pPr>
                  <w:tabs>
                    <w:tab w:val="left" w:pos="4680"/>
                  </w:tabs>
                  <w:autoSpaceDE w:val="0"/>
                  <w:autoSpaceDN w:val="0"/>
                  <w:adjustRightInd w:val="0"/>
                  <w:rPr>
                    <w:rFonts w:asciiTheme="minorHAnsi" w:hAnsiTheme="minorHAnsi" w:cstheme="minorHAnsi"/>
                    <w:sz w:val="8"/>
                  </w:rPr>
                </w:pPr>
                <w:r w:rsidRPr="007B1B92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Pr="00641347" w:rsidR="002D13AF" w:rsidP="00592AD3" w:rsidRDefault="002D13AF" w14:paraId="59D2120B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 xml:space="preserve">Shared Heritage  </w:t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White</w:t>
            </w:r>
          </w:p>
          <w:p w:rsidRPr="00641347" w:rsidR="002D13AF" w:rsidP="00592AD3" w:rsidRDefault="00334429" w14:paraId="6B0B185E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-2341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White and Asian          </w:t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113821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>British</w:t>
            </w:r>
          </w:p>
          <w:p w:rsidRPr="00641347" w:rsidR="002D13AF" w:rsidP="00592AD3" w:rsidRDefault="00334429" w14:paraId="23B2CF54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10069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 xml:space="preserve">White and Black African </w:t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                                        </w:t>
            </w:r>
            <w:r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-25898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European  </w:t>
            </w:r>
          </w:p>
          <w:p w:rsidRPr="00641347" w:rsidR="002D13AF" w:rsidP="00592AD3" w:rsidRDefault="00334429" w14:paraId="1DC882B0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-39720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White and Black Caribbean                                      </w:t>
            </w:r>
            <w:r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-189711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 Irish</w:t>
            </w:r>
          </w:p>
          <w:p w:rsidRPr="00641347" w:rsidR="002D13AF" w:rsidP="00592AD3" w:rsidRDefault="00334429" w14:paraId="304A641E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38549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>Any other shared heritage (please specify)</w:t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 </w:t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149067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 xml:space="preserve">Any other White background (please specify) </w:t>
            </w:r>
            <w:r w:rsidRPr="00641347" w:rsidR="002D13AF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1653873930"/>
                <w:showingPlcHdr/>
                <w:text/>
              </w:sdtPr>
              <w:sdtEndPr/>
              <w:sdtContent>
                <w:r w:rsidRPr="007B1B92" w:rsidR="002D13AF">
                  <w:rPr>
                    <w:rStyle w:val="PlaceholderText"/>
                  </w:rPr>
                  <w:t>Click here to enter text.</w:t>
                </w:r>
              </w:sdtContent>
            </w:sdt>
            <w:r w:rsidRPr="00641347" w:rsidR="002D13AF">
              <w:rPr>
                <w:rFonts w:asciiTheme="minorHAnsi" w:hAnsiTheme="minorHAnsi" w:cstheme="minorHAnsi"/>
              </w:rPr>
              <w:t xml:space="preserve">     </w:t>
            </w:r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</w:t>
            </w:r>
            <w:r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                                               </w:t>
            </w: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-1227917295"/>
                <w:showingPlcHdr/>
                <w:text/>
              </w:sdtPr>
              <w:sdtEndPr/>
              <w:sdtContent>
                <w:r w:rsidRPr="007B1B92" w:rsidR="002D13AF">
                  <w:rPr>
                    <w:rStyle w:val="PlaceholderText"/>
                  </w:rPr>
                  <w:t>Click here to enter text.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                                                     </w:t>
            </w:r>
          </w:p>
          <w:p w:rsidRPr="00641347" w:rsidR="002D13AF" w:rsidP="00592AD3" w:rsidRDefault="002D13AF" w14:paraId="30EFA5FF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Other Ethnic Background</w:t>
            </w:r>
          </w:p>
          <w:p w:rsidRPr="00641347" w:rsidR="002D13AF" w:rsidP="00592AD3" w:rsidRDefault="00334429" w14:paraId="74BFEBF8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71485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>Arab</w:t>
            </w:r>
          </w:p>
          <w:p w:rsidRPr="00641347" w:rsidR="002D13AF" w:rsidP="00592AD3" w:rsidRDefault="00334429" w14:paraId="01CC7C1D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33812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>Gypsy/Roma/Traveller (please specify)</w:t>
            </w:r>
            <w:sdt>
              <w:sdtPr>
                <w:rPr>
                  <w:rFonts w:asciiTheme="minorHAnsi" w:hAnsiTheme="minorHAnsi" w:cstheme="minorHAnsi"/>
                  <w:color w:val="000000"/>
                </w:rPr>
                <w:id w:val="-154457358"/>
                <w:showingPlcHdr/>
                <w:text/>
              </w:sdtPr>
              <w:sdtEndPr/>
              <w:sdtContent>
                <w:r w:rsidRPr="007B1B92" w:rsidR="002D13AF">
                  <w:rPr>
                    <w:rStyle w:val="PlaceholderText"/>
                  </w:rPr>
                  <w:t>Click here to enter text.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</w:p>
          <w:p w:rsidRPr="00641347" w:rsidR="002D13AF" w:rsidP="00592AD3" w:rsidRDefault="00334429" w14:paraId="1CC211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-51491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  <w:lang w:eastAsia="en-GB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  <w:lang w:eastAsia="en-GB"/>
              </w:rPr>
              <w:t xml:space="preserve">Any other ethnic group (please specify) </w:t>
            </w:r>
            <w:sdt>
              <w:sdtPr>
                <w:rPr>
                  <w:rFonts w:asciiTheme="minorHAnsi" w:hAnsiTheme="minorHAnsi" w:cstheme="minorHAnsi"/>
                  <w:color w:val="000000"/>
                  <w:lang w:eastAsia="en-GB"/>
                </w:rPr>
                <w:id w:val="-1974048437"/>
                <w:showingPlcHdr/>
                <w:text/>
              </w:sdtPr>
              <w:sdtEndPr/>
              <w:sdtContent>
                <w:r w:rsidRPr="007B1B92" w:rsidR="002D13AF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Pr="00641347" w:rsidR="002D13AF" w:rsidP="00592AD3" w:rsidRDefault="00334429" w14:paraId="5C1788A9" w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ind w:left="4680" w:hanging="4680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35611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 xml:space="preserve">Prefer not to say                                                           </w:t>
            </w:r>
          </w:p>
        </w:tc>
      </w:tr>
    </w:tbl>
    <w:p w:rsidRPr="00641347" w:rsidR="002D13AF" w:rsidP="002D13AF" w:rsidRDefault="002D13AF" w14:paraId="4B38B14D" w14:textId="77777777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641347" w:rsidR="002D13AF" w:rsidTr="1E8B6FCA" w14:paraId="4E8C7518" w14:textId="77777777">
        <w:tc>
          <w:tcPr>
            <w:tcW w:w="10456" w:type="dxa"/>
          </w:tcPr>
          <w:p w:rsidRPr="00641347" w:rsidR="002D13AF" w:rsidP="00592AD3" w:rsidRDefault="002D13AF" w14:paraId="58F6B4A2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 xml:space="preserve">Religion or Belief </w:t>
            </w:r>
          </w:p>
          <w:p w:rsidRPr="00D577A0" w:rsidR="002D13AF" w:rsidP="00592AD3" w:rsidRDefault="002D13AF" w14:paraId="0B7C86A4" w14:textId="77777777">
            <w:pPr>
              <w:rPr>
                <w:rFonts w:asciiTheme="minorHAnsi" w:hAnsiTheme="minorHAnsi" w:cstheme="minorHAnsi"/>
                <w:sz w:val="8"/>
              </w:rPr>
            </w:pPr>
          </w:p>
          <w:p w:rsidRPr="00641347" w:rsidR="002D13AF" w:rsidP="00592AD3" w:rsidRDefault="002D13AF" w14:paraId="4346089C" w14:textId="77777777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t>How would you describe your religion or belief?</w:t>
            </w:r>
          </w:p>
          <w:p w:rsidRPr="00641347" w:rsidR="002D13AF" w:rsidP="00592AD3" w:rsidRDefault="002D13AF" w14:paraId="70C52A00" w14:textId="77777777">
            <w:pPr>
              <w:rPr>
                <w:rFonts w:asciiTheme="minorHAnsi" w:hAnsiTheme="minorHAnsi" w:cstheme="minorHAnsi"/>
              </w:rPr>
            </w:pPr>
          </w:p>
          <w:p w:rsidRPr="00641347" w:rsidR="002D13AF" w:rsidP="1E8B6FCA" w:rsidRDefault="00334429" w14:paraId="56E94054" w14:textId="7A3247DB">
            <w:pPr>
              <w:rPr>
                <w:rFonts w:asciiTheme="minorHAnsi" w:hAnsiTheme="minorHAnsi" w:cstheme="minorBidi"/>
                <w:color w:val="000000"/>
              </w:rPr>
            </w:pP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-80315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☐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Buddhist    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-147566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☐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 Christian      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-57735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☐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 Hindu    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-156524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☐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 Jewish      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-17616822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☒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 Muslim   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201764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☐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 Sikh </w:t>
            </w:r>
          </w:p>
          <w:p w:rsidRPr="00641347" w:rsidR="002D13AF" w:rsidP="00592AD3" w:rsidRDefault="002D13AF" w14:paraId="4D55B9F2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  <w:p w:rsidRPr="00641347" w:rsidR="002D13AF" w:rsidP="00592AD3" w:rsidRDefault="00334429" w14:paraId="6CCB542D" w14:textId="77777777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79545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 xml:space="preserve">Other (please specify) </w:t>
            </w:r>
            <w:sdt>
              <w:sdtPr>
                <w:rPr>
                  <w:rFonts w:asciiTheme="minorHAnsi" w:hAnsiTheme="minorHAnsi" w:cstheme="minorHAnsi"/>
                  <w:color w:val="000000"/>
                </w:rPr>
                <w:id w:val="2033368775"/>
                <w:showingPlcHdr/>
                <w:text/>
              </w:sdtPr>
              <w:sdtEndPr/>
              <w:sdtContent>
                <w:r w:rsidRPr="007B1B92" w:rsidR="002D13AF">
                  <w:rPr>
                    <w:rStyle w:val="PlaceholderText"/>
                  </w:rPr>
                  <w:t>Click here to enter text.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color w:val="000000"/>
                </w:rPr>
                <w:id w:val="192067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 xml:space="preserve">None (secular/agnostic/atheist)                                  </w:t>
            </w:r>
            <w:sdt>
              <w:sdtPr>
                <w:rPr>
                  <w:rFonts w:asciiTheme="minorHAnsi" w:hAnsiTheme="minorHAnsi" w:cstheme="minorHAnsi"/>
                  <w:color w:val="000000"/>
                </w:rPr>
                <w:id w:val="132701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AF">
                  <w:rPr>
                    <w:rFonts w:hint="eastAsia" w:ascii="MS Gothic" w:hAnsi="MS Gothic" w:eastAsia="MS Gothic" w:cstheme="minorHAnsi"/>
                    <w:color w:val="000000"/>
                  </w:rPr>
                  <w:t>☐</w:t>
                </w:r>
              </w:sdtContent>
            </w:sdt>
            <w:r w:rsidRPr="00641347" w:rsidR="002D13AF">
              <w:rPr>
                <w:rFonts w:asciiTheme="minorHAnsi" w:hAnsiTheme="minorHAnsi" w:cstheme="minorHAnsi"/>
                <w:color w:val="000000"/>
              </w:rPr>
              <w:t>Prefer not to say</w:t>
            </w:r>
          </w:p>
          <w:p w:rsidRPr="00641347" w:rsidR="002D13AF" w:rsidP="00592AD3" w:rsidRDefault="002D13AF" w14:paraId="4F692554" w14:textId="77777777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    </w:t>
            </w:r>
          </w:p>
          <w:p w:rsidRPr="00641347" w:rsidR="002D13AF" w:rsidP="00592AD3" w:rsidRDefault="002D13AF" w14:paraId="0FC9DF69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Pr="00641347" w:rsidR="002D13AF" w:rsidP="002D13AF" w:rsidRDefault="002D13AF" w14:paraId="7D74EB2A" w14:textId="77777777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Pr="00641347" w:rsidR="002D13AF" w:rsidTr="1E8B6FCA" w14:paraId="2ABAC7F8" w14:textId="77777777">
        <w:tc>
          <w:tcPr>
            <w:tcW w:w="10456" w:type="dxa"/>
          </w:tcPr>
          <w:p w:rsidRPr="00641347" w:rsidR="002D13AF" w:rsidP="00592AD3" w:rsidRDefault="002D13AF" w14:paraId="096E951C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Sexuality</w:t>
            </w:r>
          </w:p>
          <w:p w:rsidRPr="00D577A0" w:rsidR="002D13AF" w:rsidP="00592AD3" w:rsidRDefault="002D13AF" w14:paraId="725B078B" w14:textId="77777777">
            <w:pPr>
              <w:rPr>
                <w:rFonts w:asciiTheme="minorHAnsi" w:hAnsiTheme="minorHAnsi" w:cstheme="minorHAnsi"/>
                <w:sz w:val="6"/>
              </w:rPr>
            </w:pPr>
          </w:p>
          <w:p w:rsidRPr="00641347" w:rsidR="002D13AF" w:rsidP="00592AD3" w:rsidRDefault="002D13AF" w14:paraId="293D5E6D" w14:textId="77777777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t>How would you describe your sexuality?</w:t>
            </w:r>
          </w:p>
          <w:p w:rsidRPr="00641347" w:rsidR="002D13AF" w:rsidP="00592AD3" w:rsidRDefault="002D13AF" w14:paraId="325C4A0C" w14:textId="77777777">
            <w:pPr>
              <w:rPr>
                <w:rFonts w:asciiTheme="minorHAnsi" w:hAnsiTheme="minorHAnsi" w:cstheme="minorHAnsi"/>
              </w:rPr>
            </w:pPr>
          </w:p>
          <w:p w:rsidRPr="00641347" w:rsidR="002D13AF" w:rsidP="1E8B6FCA" w:rsidRDefault="00334429" w14:paraId="19918F05" w14:textId="3C88163B">
            <w:pPr>
              <w:rPr>
                <w:rFonts w:asciiTheme="minorHAnsi" w:hAnsiTheme="minorHAnsi" w:cstheme="minorBidi"/>
                <w:color w:val="000000"/>
              </w:rPr>
            </w:pP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-206655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☐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Bisexual 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-85665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☐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Gay  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8580927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☒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Heterosexual  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-59555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☐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Lesbian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43348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☐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Other (please specify)            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-27618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E8B6FCA" w:rsidR="1E8B6FCA">
                  <w:rPr>
                    <w:rFonts w:ascii="MS Gothic" w:hAnsi="MS Gothic" w:eastAsia="MS Gothic" w:cstheme="minorBidi"/>
                    <w:color w:val="000000" w:themeColor="text1"/>
                  </w:rPr>
                  <w:t>☐</w:t>
                </w:r>
              </w:sdtContent>
            </w:sdt>
            <w:r w:rsidRPr="1E8B6FCA" w:rsidR="1E8B6FCA">
              <w:rPr>
                <w:rFonts w:asciiTheme="minorHAnsi" w:hAnsiTheme="minorHAnsi" w:cstheme="minorBidi"/>
                <w:color w:val="000000" w:themeColor="text1"/>
              </w:rPr>
              <w:t xml:space="preserve">Prefer not to say                                                                                          </w:t>
            </w:r>
            <w:sdt>
              <w:sdtPr>
                <w:rPr>
                  <w:rFonts w:asciiTheme="minorHAnsi" w:hAnsiTheme="minorHAnsi" w:cstheme="minorBidi"/>
                  <w:color w:val="000000" w:themeColor="text1"/>
                </w:rPr>
                <w:id w:val="963472696"/>
                <w:showingPlcHdr/>
                <w:text/>
              </w:sdtPr>
              <w:sdtEndPr/>
              <w:sdtContent>
                <w:r w:rsidRPr="1E8B6FCA" w:rsidR="1E8B6FCA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Pr="00641347" w:rsidR="002D13AF" w:rsidP="00592AD3" w:rsidRDefault="002D13AF" w14:paraId="0028726F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:rsidRPr="00641347" w:rsidR="002D13AF" w:rsidP="002D13AF" w:rsidRDefault="002D13AF" w14:paraId="5A963F0C" w14:textId="77777777">
      <w:pPr>
        <w:spacing w:after="120"/>
        <w:rPr>
          <w:rFonts w:asciiTheme="minorHAnsi" w:hAnsiTheme="minorHAnsi" w:cstheme="minorHAnsi"/>
        </w:rPr>
      </w:pPr>
    </w:p>
    <w:p w:rsidR="002D13AF" w:rsidP="002D13AF" w:rsidRDefault="002D13AF" w14:paraId="50FDA24C" w14:textId="77777777">
      <w:pPr>
        <w:tabs>
          <w:tab w:val="left" w:pos="4290"/>
        </w:tabs>
      </w:pPr>
      <w:r>
        <w:tab/>
      </w:r>
    </w:p>
    <w:p w:rsidRPr="001A4C24" w:rsidR="002D13AF" w:rsidP="002D13AF" w:rsidRDefault="002D13AF" w14:paraId="2D482FE0" w14:textId="77777777">
      <w:pPr>
        <w:tabs>
          <w:tab w:val="right" w:pos="5040"/>
          <w:tab w:val="left" w:pos="6480"/>
          <w:tab w:val="right" w:pos="10530"/>
        </w:tabs>
        <w:rPr>
          <w:rFonts w:cs="Arial" w:asciiTheme="minorHAnsi" w:hAnsiTheme="minorHAnsi"/>
        </w:rPr>
      </w:pPr>
    </w:p>
    <w:p w:rsidR="002304BF" w:rsidRDefault="002304BF" w14:paraId="45617E4A" w14:textId="77777777"/>
    <w:sectPr w:rsidR="002304BF" w:rsidSect="00592AD3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E2779"/>
    <w:multiLevelType w:val="hybridMultilevel"/>
    <w:tmpl w:val="372A9D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723533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AF"/>
    <w:rsid w:val="0001475B"/>
    <w:rsid w:val="001A5C45"/>
    <w:rsid w:val="001D5A8F"/>
    <w:rsid w:val="002304BF"/>
    <w:rsid w:val="002D13AF"/>
    <w:rsid w:val="00334429"/>
    <w:rsid w:val="00407E0F"/>
    <w:rsid w:val="00425502"/>
    <w:rsid w:val="005159F8"/>
    <w:rsid w:val="00592AD3"/>
    <w:rsid w:val="005D0425"/>
    <w:rsid w:val="005E0576"/>
    <w:rsid w:val="00627B74"/>
    <w:rsid w:val="00677BA9"/>
    <w:rsid w:val="00735DE6"/>
    <w:rsid w:val="00983629"/>
    <w:rsid w:val="00AF4BFD"/>
    <w:rsid w:val="00BC7038"/>
    <w:rsid w:val="00C046D0"/>
    <w:rsid w:val="00DC0CDE"/>
    <w:rsid w:val="00E7135B"/>
    <w:rsid w:val="00EF32F8"/>
    <w:rsid w:val="00F9755E"/>
    <w:rsid w:val="029E225C"/>
    <w:rsid w:val="1E8B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5520C"/>
  <w15:docId w15:val="{4BA7DF1A-DB70-4693-A671-07B68AA49A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13AF"/>
    <w:pPr>
      <w:spacing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13AF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D13A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13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D13AF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2D13AF"/>
  </w:style>
  <w:style w:type="character" w:styleId="Strong">
    <w:name w:val="Strong"/>
    <w:uiPriority w:val="22"/>
    <w:qFormat/>
    <w:rsid w:val="002D13A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3A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D13AF"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Manager</dc:creator>
  <keywords/>
  <lastModifiedBy>Guest User</lastModifiedBy>
  <revision>8</revision>
  <dcterms:created xsi:type="dcterms:W3CDTF">2026-03-10T12:24:00.0000000Z</dcterms:created>
  <dcterms:modified xsi:type="dcterms:W3CDTF">2026-07-05T14:35:39.2599745Z</dcterms:modified>
</coreProperties>
</file>